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992F6" w14:textId="77777777" w:rsidR="00252617" w:rsidRPr="00D059FF" w:rsidRDefault="00252617" w:rsidP="002526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179C1E" w14:textId="77777777" w:rsidR="00252617" w:rsidRPr="00D059FF" w:rsidRDefault="00252617" w:rsidP="00252617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059FF">
        <w:rPr>
          <w:rFonts w:ascii="Times New Roman" w:hAnsi="Times New Roman" w:cs="Times New Roman"/>
          <w:b/>
          <w:bCs/>
          <w:sz w:val="24"/>
          <w:szCs w:val="24"/>
        </w:rPr>
        <w:t>(Data, miejscowość)</w:t>
      </w:r>
    </w:p>
    <w:p w14:paraId="6FD7E376" w14:textId="77777777" w:rsidR="00CF7687" w:rsidRPr="00CF7687" w:rsidRDefault="00CF7687" w:rsidP="00CF7687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</w:t>
      </w:r>
    </w:p>
    <w:p w14:paraId="5083A09C" w14:textId="77777777" w:rsidR="00252617" w:rsidRPr="00D059FF" w:rsidRDefault="00252617" w:rsidP="00252617">
      <w:pPr>
        <w:spacing w:after="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D059FF">
        <w:rPr>
          <w:rFonts w:ascii="Times New Roman" w:hAnsi="Times New Roman" w:cs="Times New Roman"/>
          <w:b/>
          <w:bCs/>
          <w:sz w:val="24"/>
          <w:szCs w:val="24"/>
        </w:rPr>
        <w:t>(Imię i nazwisko reklamującego)</w:t>
      </w:r>
    </w:p>
    <w:p w14:paraId="64B55544" w14:textId="114B8DF8" w:rsidR="00252617" w:rsidRPr="00CF7687" w:rsidRDefault="00CF7687" w:rsidP="0025261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</w:t>
      </w:r>
    </w:p>
    <w:p w14:paraId="1B94EE51" w14:textId="77777777" w:rsidR="00252617" w:rsidRPr="00D059FF" w:rsidRDefault="00252617" w:rsidP="0025261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B876062" w14:textId="77777777" w:rsidR="00252617" w:rsidRPr="00D059FF" w:rsidRDefault="00252617" w:rsidP="0025261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059FF">
        <w:rPr>
          <w:rFonts w:ascii="Times New Roman" w:hAnsi="Times New Roman" w:cs="Times New Roman"/>
          <w:b/>
          <w:bCs/>
          <w:sz w:val="24"/>
          <w:szCs w:val="24"/>
        </w:rPr>
        <w:t xml:space="preserve">(Adres reklamującego) </w:t>
      </w:r>
    </w:p>
    <w:p w14:paraId="267E2CBD" w14:textId="77777777" w:rsidR="00CF7687" w:rsidRPr="00CF7687" w:rsidRDefault="00CF7687" w:rsidP="00CF768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</w:t>
      </w:r>
    </w:p>
    <w:p w14:paraId="43CCA8D5" w14:textId="77777777" w:rsidR="00252617" w:rsidRDefault="00252617" w:rsidP="002526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19FD90" w14:textId="77777777" w:rsidR="00CF7687" w:rsidRPr="00CF7687" w:rsidRDefault="00CF7687" w:rsidP="00CF768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</w:t>
      </w:r>
    </w:p>
    <w:p w14:paraId="44022388" w14:textId="77777777" w:rsidR="00CF7687" w:rsidRPr="00D059FF" w:rsidRDefault="00CF7687" w:rsidP="002526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75C43B" w14:textId="77777777" w:rsidR="00252617" w:rsidRPr="00D059FF" w:rsidRDefault="00252617" w:rsidP="00252617">
      <w:pPr>
        <w:spacing w:after="0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D059FF">
        <w:rPr>
          <w:rFonts w:ascii="Times New Roman" w:hAnsi="Times New Roman" w:cs="Times New Roman"/>
          <w:b/>
          <w:bCs/>
          <w:sz w:val="24"/>
          <w:szCs w:val="24"/>
        </w:rPr>
        <w:t xml:space="preserve">(Nazwa organizatora) </w:t>
      </w:r>
    </w:p>
    <w:p w14:paraId="4D9FE421" w14:textId="77777777" w:rsidR="00CF7687" w:rsidRPr="00CF7687" w:rsidRDefault="00CF7687" w:rsidP="00CF7687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</w:t>
      </w:r>
    </w:p>
    <w:p w14:paraId="739B62F6" w14:textId="77777777" w:rsidR="00252617" w:rsidRPr="00D059FF" w:rsidRDefault="00252617" w:rsidP="00252617">
      <w:pPr>
        <w:spacing w:after="0"/>
        <w:ind w:left="4962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059FF">
        <w:rPr>
          <w:rFonts w:ascii="Times New Roman" w:hAnsi="Times New Roman" w:cs="Times New Roman"/>
          <w:b/>
          <w:bCs/>
          <w:sz w:val="24"/>
          <w:szCs w:val="24"/>
        </w:rPr>
        <w:t xml:space="preserve">(Adres organizatora) </w:t>
      </w:r>
    </w:p>
    <w:p w14:paraId="73E3EEF9" w14:textId="77777777" w:rsidR="00CF7687" w:rsidRDefault="00CF7687" w:rsidP="00CF7687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</w:t>
      </w:r>
    </w:p>
    <w:p w14:paraId="486C906C" w14:textId="77777777" w:rsidR="00CF7687" w:rsidRPr="00CF7687" w:rsidRDefault="00CF7687" w:rsidP="00CF7687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AD6D22" w14:textId="77777777" w:rsidR="00252617" w:rsidRPr="00D059FF" w:rsidRDefault="00252617" w:rsidP="00252617">
      <w:pPr>
        <w:spacing w:after="0"/>
        <w:ind w:left="142"/>
        <w:rPr>
          <w:rFonts w:ascii="Times New Roman" w:hAnsi="Times New Roman" w:cs="Times New Roman"/>
          <w:b/>
          <w:bCs/>
          <w:sz w:val="24"/>
          <w:szCs w:val="24"/>
        </w:rPr>
      </w:pPr>
      <w:r w:rsidRPr="00D059FF">
        <w:rPr>
          <w:rFonts w:ascii="Times New Roman" w:hAnsi="Times New Roman" w:cs="Times New Roman"/>
          <w:b/>
          <w:bCs/>
          <w:sz w:val="24"/>
          <w:szCs w:val="24"/>
        </w:rPr>
        <w:t xml:space="preserve">(Numer umowy) </w:t>
      </w:r>
    </w:p>
    <w:p w14:paraId="6A40B513" w14:textId="77777777" w:rsidR="00252617" w:rsidRDefault="00252617" w:rsidP="00252617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059FF">
        <w:rPr>
          <w:rFonts w:ascii="Times New Roman" w:hAnsi="Times New Roman" w:cs="Times New Roman"/>
          <w:sz w:val="24"/>
          <w:szCs w:val="24"/>
        </w:rPr>
        <w:t>.....................................</w:t>
      </w:r>
    </w:p>
    <w:p w14:paraId="4F6F8054" w14:textId="77777777" w:rsidR="00252617" w:rsidRPr="00D059FF" w:rsidRDefault="00252617" w:rsidP="00252617">
      <w:pPr>
        <w:spacing w:after="0"/>
        <w:ind w:left="142"/>
        <w:rPr>
          <w:rFonts w:ascii="Times New Roman" w:hAnsi="Times New Roman" w:cs="Times New Roman"/>
          <w:b/>
          <w:bCs/>
          <w:sz w:val="24"/>
          <w:szCs w:val="24"/>
        </w:rPr>
      </w:pPr>
      <w:r w:rsidRPr="00D059FF">
        <w:rPr>
          <w:rFonts w:ascii="Times New Roman" w:hAnsi="Times New Roman" w:cs="Times New Roman"/>
          <w:b/>
          <w:bCs/>
          <w:sz w:val="24"/>
          <w:szCs w:val="24"/>
        </w:rPr>
        <w:t>(Data umowy)</w:t>
      </w:r>
    </w:p>
    <w:p w14:paraId="039AFBF9" w14:textId="77777777" w:rsidR="00252617" w:rsidRDefault="00252617" w:rsidP="00252617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059FF">
        <w:rPr>
          <w:rFonts w:ascii="Times New Roman" w:hAnsi="Times New Roman" w:cs="Times New Roman"/>
          <w:sz w:val="24"/>
          <w:szCs w:val="24"/>
        </w:rPr>
        <w:t>.......................................</w:t>
      </w:r>
    </w:p>
    <w:p w14:paraId="6BC130AF" w14:textId="77777777" w:rsidR="00252617" w:rsidRPr="00D059FF" w:rsidRDefault="00252617" w:rsidP="00252617">
      <w:pPr>
        <w:spacing w:after="0"/>
        <w:ind w:left="142"/>
        <w:rPr>
          <w:rFonts w:ascii="Times New Roman" w:hAnsi="Times New Roman" w:cs="Times New Roman"/>
          <w:b/>
          <w:bCs/>
          <w:sz w:val="24"/>
          <w:szCs w:val="24"/>
        </w:rPr>
      </w:pPr>
      <w:r w:rsidRPr="00D059FF">
        <w:rPr>
          <w:rFonts w:ascii="Times New Roman" w:hAnsi="Times New Roman" w:cs="Times New Roman"/>
          <w:b/>
          <w:bCs/>
          <w:sz w:val="24"/>
          <w:szCs w:val="24"/>
        </w:rPr>
        <w:t>(Dane agenta z jakim zawierana była umowa)</w:t>
      </w:r>
    </w:p>
    <w:p w14:paraId="6D759060" w14:textId="77777777" w:rsidR="00252617" w:rsidRDefault="00252617" w:rsidP="00252617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059FF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523094CE" w14:textId="77777777" w:rsidR="00252617" w:rsidRPr="00D059FF" w:rsidRDefault="00252617" w:rsidP="00252617">
      <w:pPr>
        <w:spacing w:after="0"/>
        <w:ind w:left="142"/>
        <w:rPr>
          <w:rFonts w:ascii="Times New Roman" w:hAnsi="Times New Roman" w:cs="Times New Roman"/>
          <w:b/>
          <w:bCs/>
          <w:sz w:val="24"/>
          <w:szCs w:val="24"/>
        </w:rPr>
      </w:pPr>
      <w:r w:rsidRPr="00D059FF">
        <w:rPr>
          <w:rFonts w:ascii="Times New Roman" w:hAnsi="Times New Roman" w:cs="Times New Roman"/>
          <w:b/>
          <w:bCs/>
          <w:sz w:val="24"/>
          <w:szCs w:val="24"/>
        </w:rPr>
        <w:t>(Miejsce wycieczki)</w:t>
      </w:r>
    </w:p>
    <w:p w14:paraId="2CC98C43" w14:textId="77777777" w:rsidR="00252617" w:rsidRPr="00D059FF" w:rsidRDefault="00252617" w:rsidP="00252617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D059FF">
        <w:rPr>
          <w:rFonts w:ascii="Times New Roman" w:hAnsi="Times New Roman" w:cs="Times New Roman"/>
          <w:sz w:val="24"/>
          <w:szCs w:val="24"/>
        </w:rPr>
        <w:t>...................................</w:t>
      </w:r>
    </w:p>
    <w:p w14:paraId="4B16AF9F" w14:textId="77777777" w:rsidR="00252617" w:rsidRPr="00D059FF" w:rsidRDefault="00252617" w:rsidP="00252617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14:paraId="405C32F7" w14:textId="77777777" w:rsidR="00252617" w:rsidRPr="00D059FF" w:rsidRDefault="00252617" w:rsidP="00252617">
      <w:pPr>
        <w:spacing w:after="0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59FF">
        <w:rPr>
          <w:rFonts w:ascii="Times New Roman" w:hAnsi="Times New Roman" w:cs="Times New Roman"/>
          <w:b/>
          <w:bCs/>
          <w:sz w:val="24"/>
          <w:szCs w:val="24"/>
        </w:rPr>
        <w:t>REKLAMACJA</w:t>
      </w:r>
    </w:p>
    <w:p w14:paraId="2C1BFD28" w14:textId="13E55F32" w:rsidR="00252617" w:rsidRPr="00D059FF" w:rsidRDefault="00252617" w:rsidP="00CF7687">
      <w:pPr>
        <w:spacing w:after="0"/>
        <w:ind w:left="142" w:firstLine="413"/>
        <w:jc w:val="both"/>
        <w:rPr>
          <w:rFonts w:ascii="Times New Roman" w:hAnsi="Times New Roman" w:cs="Times New Roman"/>
          <w:sz w:val="24"/>
          <w:szCs w:val="24"/>
        </w:rPr>
      </w:pPr>
      <w:r w:rsidRPr="00D059FF">
        <w:rPr>
          <w:rFonts w:ascii="Times New Roman" w:hAnsi="Times New Roman" w:cs="Times New Roman"/>
          <w:sz w:val="24"/>
          <w:szCs w:val="24"/>
        </w:rPr>
        <w:t>Działając w imieniu własnym, w związku z nieprawidłowym wykonaniem umowy o świadczenie usług turystycznych zawartej w dniu ................................................ wzywam do zapłaty:</w:t>
      </w:r>
    </w:p>
    <w:p w14:paraId="48CBAFB0" w14:textId="77777777" w:rsidR="00252617" w:rsidRPr="00D059FF" w:rsidRDefault="00252617" w:rsidP="0025261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59FF">
        <w:rPr>
          <w:rFonts w:ascii="Times New Roman" w:hAnsi="Times New Roman" w:cs="Times New Roman"/>
          <w:sz w:val="24"/>
          <w:szCs w:val="24"/>
        </w:rPr>
        <w:t>kwoty: .............................. (słownie.....................................) tytułem odszkodowania,</w:t>
      </w:r>
    </w:p>
    <w:p w14:paraId="491FC9B4" w14:textId="77777777" w:rsidR="00252617" w:rsidRPr="00D059FF" w:rsidRDefault="00252617" w:rsidP="0025261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59FF">
        <w:rPr>
          <w:rFonts w:ascii="Times New Roman" w:hAnsi="Times New Roman" w:cs="Times New Roman"/>
          <w:sz w:val="24"/>
          <w:szCs w:val="24"/>
        </w:rPr>
        <w:t>kwoty: .............................. (słownie.....................................) tytułem zadośćuczynienia.</w:t>
      </w:r>
    </w:p>
    <w:p w14:paraId="6389E544" w14:textId="77777777" w:rsidR="00252617" w:rsidRPr="00D059FF" w:rsidRDefault="00252617" w:rsidP="00252617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7A23814A" w14:textId="77777777" w:rsidR="00CF7687" w:rsidRDefault="00252617" w:rsidP="00CF7687">
      <w:pPr>
        <w:spacing w:after="0"/>
        <w:ind w:firstLine="55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9FF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CF7687">
        <w:rPr>
          <w:rFonts w:ascii="Times New Roman" w:hAnsi="Times New Roman" w:cs="Times New Roman"/>
          <w:color w:val="000000" w:themeColor="text1"/>
          <w:sz w:val="24"/>
          <w:szCs w:val="24"/>
        </w:rPr>
        <w:t>…………</w:t>
      </w:r>
      <w:r w:rsidR="00CF7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059FF">
        <w:rPr>
          <w:rFonts w:ascii="Times New Roman" w:hAnsi="Times New Roman" w:cs="Times New Roman"/>
          <w:sz w:val="24"/>
          <w:szCs w:val="24"/>
        </w:rPr>
        <w:t>od dnia otrzymania reklamacji na numer rachunku bankowego:</w:t>
      </w:r>
    </w:p>
    <w:p w14:paraId="02A01521" w14:textId="77777777" w:rsidR="00CF7687" w:rsidRDefault="00252617" w:rsidP="00CF768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9F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</w:p>
    <w:p w14:paraId="3DE6AF75" w14:textId="44291CBD" w:rsidR="00CF7687" w:rsidRDefault="00252617" w:rsidP="00CF7687">
      <w:pPr>
        <w:spacing w:after="0"/>
        <w:ind w:firstLine="55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9FF">
        <w:rPr>
          <w:rFonts w:ascii="Times New Roman" w:hAnsi="Times New Roman" w:cs="Times New Roman"/>
          <w:sz w:val="24"/>
          <w:szCs w:val="24"/>
        </w:rPr>
        <w:t>Wykonanie umowy wiązało się z następującymi uchybieniami</w:t>
      </w:r>
      <w:r w:rsidR="00CF7687">
        <w:rPr>
          <w:rFonts w:ascii="Times New Roman" w:hAnsi="Times New Roman" w:cs="Times New Roman"/>
          <w:sz w:val="24"/>
          <w:szCs w:val="24"/>
        </w:rPr>
        <w:t>:</w:t>
      </w:r>
    </w:p>
    <w:p w14:paraId="7343F427" w14:textId="77777777" w:rsidR="00CF7687" w:rsidRDefault="00CF7687" w:rsidP="00CF768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BAB0E1" w14:textId="59B7DF57" w:rsidR="00252617" w:rsidRPr="00CF7687" w:rsidRDefault="00252617" w:rsidP="00CF7687">
      <w:pPr>
        <w:spacing w:after="0"/>
        <w:ind w:firstLine="5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F7687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CF7687" w:rsidRPr="00CF7687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CF7687">
        <w:rPr>
          <w:rFonts w:ascii="Times New Roman" w:hAnsi="Times New Roman" w:cs="Times New Roman"/>
          <w:b/>
          <w:bCs/>
          <w:sz w:val="24"/>
          <w:szCs w:val="24"/>
        </w:rPr>
        <w:t>rzykłady)</w:t>
      </w:r>
      <w:r w:rsidR="00CF768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320A7DE" w14:textId="77777777" w:rsidR="00252617" w:rsidRPr="00D059FF" w:rsidRDefault="00252617" w:rsidP="0025261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59FF">
        <w:rPr>
          <w:rFonts w:ascii="Times New Roman" w:hAnsi="Times New Roman" w:cs="Times New Roman"/>
          <w:sz w:val="24"/>
          <w:szCs w:val="24"/>
        </w:rPr>
        <w:t>w pokoju przez cały wyjazd nie działała klimatyzacja,</w:t>
      </w:r>
    </w:p>
    <w:p w14:paraId="36D4BA5A" w14:textId="77777777" w:rsidR="00252617" w:rsidRPr="00D059FF" w:rsidRDefault="00252617" w:rsidP="0025261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59FF">
        <w:rPr>
          <w:rFonts w:ascii="Times New Roman" w:hAnsi="Times New Roman" w:cs="Times New Roman"/>
          <w:sz w:val="24"/>
          <w:szCs w:val="24"/>
        </w:rPr>
        <w:t>nie było dostępu do gwarantowanego w folderze reklamowym dostępu do sieci Wi-Fi</w:t>
      </w:r>
    </w:p>
    <w:p w14:paraId="19FDEC35" w14:textId="77777777" w:rsidR="00252617" w:rsidRPr="00D059FF" w:rsidRDefault="00252617" w:rsidP="0025261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59FF">
        <w:rPr>
          <w:rFonts w:ascii="Times New Roman" w:hAnsi="Times New Roman" w:cs="Times New Roman"/>
          <w:sz w:val="24"/>
          <w:szCs w:val="24"/>
        </w:rPr>
        <w:t xml:space="preserve">posiłki były monotonne i nieświeże, </w:t>
      </w:r>
    </w:p>
    <w:p w14:paraId="3D5B7B1B" w14:textId="77777777" w:rsidR="00252617" w:rsidRPr="00D059FF" w:rsidRDefault="00252617" w:rsidP="0025261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59FF">
        <w:rPr>
          <w:rFonts w:ascii="Times New Roman" w:hAnsi="Times New Roman" w:cs="Times New Roman"/>
          <w:sz w:val="24"/>
          <w:szCs w:val="24"/>
        </w:rPr>
        <w:t>zewnętrzne baseny było zabrudzone,</w:t>
      </w:r>
    </w:p>
    <w:p w14:paraId="798E8A14" w14:textId="5F54DCC5" w:rsidR="00252617" w:rsidRPr="00D059FF" w:rsidRDefault="00252617" w:rsidP="0025261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59FF">
        <w:rPr>
          <w:rFonts w:ascii="Times New Roman" w:hAnsi="Times New Roman" w:cs="Times New Roman"/>
          <w:sz w:val="24"/>
          <w:szCs w:val="24"/>
        </w:rPr>
        <w:t>nie było zagwarantowanych w umowie</w:t>
      </w:r>
      <w:r w:rsidR="00CF7687">
        <w:rPr>
          <w:rFonts w:ascii="Times New Roman" w:hAnsi="Times New Roman" w:cs="Times New Roman"/>
          <w:sz w:val="24"/>
          <w:szCs w:val="24"/>
        </w:rPr>
        <w:t>.</w:t>
      </w:r>
    </w:p>
    <w:p w14:paraId="6C542836" w14:textId="77777777" w:rsidR="00252617" w:rsidRPr="00D059FF" w:rsidRDefault="00252617" w:rsidP="00252617">
      <w:pPr>
        <w:spacing w:after="0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14:paraId="35ADC770" w14:textId="09C01411" w:rsidR="00CF7687" w:rsidRPr="00D059FF" w:rsidRDefault="00CF7687" w:rsidP="00CF76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9FF">
        <w:rPr>
          <w:rFonts w:ascii="Times New Roman" w:hAnsi="Times New Roman" w:cs="Times New Roman"/>
          <w:sz w:val="24"/>
          <w:szCs w:val="24"/>
        </w:rPr>
        <w:t xml:space="preserve">Z uwagi na powyższe uchybienia, na podstawie art. </w:t>
      </w:r>
      <w:r>
        <w:rPr>
          <w:rFonts w:ascii="Times New Roman" w:hAnsi="Times New Roman" w:cs="Times New Roman"/>
          <w:sz w:val="24"/>
          <w:szCs w:val="24"/>
        </w:rPr>
        <w:t>50 ust. 2</w:t>
      </w:r>
      <w:r w:rsidRPr="00D059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059FF">
        <w:rPr>
          <w:rFonts w:ascii="Times New Roman" w:hAnsi="Times New Roman" w:cs="Times New Roman"/>
          <w:sz w:val="24"/>
          <w:szCs w:val="24"/>
        </w:rPr>
        <w:t>stawy z dnia 24 listopada 2017 r. o imprezach turystycznych i powiązanych usługach turystycznych (</w:t>
      </w:r>
      <w:r>
        <w:rPr>
          <w:rFonts w:ascii="Times New Roman" w:hAnsi="Times New Roman" w:cs="Times New Roman"/>
          <w:sz w:val="24"/>
          <w:szCs w:val="24"/>
        </w:rPr>
        <w:t xml:space="preserve">tekst jedn. </w:t>
      </w:r>
      <w:r w:rsidRPr="00D059FF">
        <w:rPr>
          <w:rFonts w:ascii="Times New Roman" w:hAnsi="Times New Roman" w:cs="Times New Roman"/>
          <w:sz w:val="24"/>
          <w:szCs w:val="24"/>
        </w:rPr>
        <w:t>Dz.U.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r w:rsidRPr="00D059FF">
        <w:rPr>
          <w:rFonts w:ascii="Times New Roman" w:hAnsi="Times New Roman" w:cs="Times New Roman"/>
          <w:sz w:val="24"/>
          <w:szCs w:val="24"/>
        </w:rPr>
        <w:lastRenderedPageBreak/>
        <w:t>202</w:t>
      </w:r>
      <w:r>
        <w:rPr>
          <w:rFonts w:ascii="Times New Roman" w:hAnsi="Times New Roman" w:cs="Times New Roman"/>
          <w:sz w:val="24"/>
          <w:szCs w:val="24"/>
        </w:rPr>
        <w:t>2 r. poz. 511 ze zm.</w:t>
      </w:r>
      <w:r w:rsidRPr="00D059FF">
        <w:rPr>
          <w:rFonts w:ascii="Times New Roman" w:hAnsi="Times New Roman" w:cs="Times New Roman"/>
          <w:sz w:val="24"/>
          <w:szCs w:val="24"/>
        </w:rPr>
        <w:t xml:space="preserve">) żądam </w:t>
      </w:r>
      <w:r>
        <w:rPr>
          <w:rFonts w:ascii="Times New Roman" w:hAnsi="Times New Roman" w:cs="Times New Roman"/>
          <w:sz w:val="24"/>
          <w:szCs w:val="24"/>
        </w:rPr>
        <w:t>odszkodowania</w:t>
      </w:r>
      <w:r w:rsidRPr="00D059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wysokości </w:t>
      </w:r>
      <w:r w:rsidRPr="00D059FF">
        <w:rPr>
          <w:rFonts w:ascii="Times New Roman" w:hAnsi="Times New Roman" w:cs="Times New Roman"/>
          <w:sz w:val="24"/>
          <w:szCs w:val="24"/>
        </w:rPr>
        <w:t>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59FF">
        <w:rPr>
          <w:rFonts w:ascii="Times New Roman" w:hAnsi="Times New Roman" w:cs="Times New Roman"/>
          <w:sz w:val="24"/>
          <w:szCs w:val="24"/>
        </w:rPr>
        <w:t>(słownie: ......................................).</w:t>
      </w:r>
    </w:p>
    <w:p w14:paraId="15E48633" w14:textId="77777777" w:rsidR="00252617" w:rsidRPr="00D059FF" w:rsidRDefault="00252617" w:rsidP="00252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9C3AD7" w14:textId="11EAFF7D" w:rsidR="00252617" w:rsidRPr="00D059FF" w:rsidRDefault="00252617" w:rsidP="00252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59FF">
        <w:rPr>
          <w:rFonts w:ascii="Times New Roman" w:hAnsi="Times New Roman" w:cs="Times New Roman"/>
          <w:sz w:val="24"/>
          <w:szCs w:val="24"/>
        </w:rPr>
        <w:t>Niezależnie od powyższego w związku brakiem komfortu psychicznego, ograniczenie odpoczynku i regeneracji sił, tyłem zadośćuczynienia zasadne jest przyznaniem mi kwoty .............................. (słownie</w:t>
      </w:r>
      <w:r w:rsidR="00CF7687">
        <w:rPr>
          <w:rFonts w:ascii="Times New Roman" w:hAnsi="Times New Roman" w:cs="Times New Roman"/>
          <w:sz w:val="24"/>
          <w:szCs w:val="24"/>
        </w:rPr>
        <w:t xml:space="preserve"> </w:t>
      </w:r>
      <w:r w:rsidRPr="00D059FF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="00CF7687">
        <w:rPr>
          <w:rFonts w:ascii="Times New Roman" w:hAnsi="Times New Roman" w:cs="Times New Roman"/>
          <w:sz w:val="24"/>
          <w:szCs w:val="24"/>
        </w:rPr>
        <w:t xml:space="preserve"> </w:t>
      </w:r>
      <w:r w:rsidRPr="00D059FF">
        <w:rPr>
          <w:rFonts w:ascii="Times New Roman" w:hAnsi="Times New Roman" w:cs="Times New Roman"/>
          <w:sz w:val="24"/>
          <w:szCs w:val="24"/>
        </w:rPr>
        <w:t>)</w:t>
      </w:r>
      <w:r w:rsidR="00CF7687">
        <w:rPr>
          <w:rFonts w:ascii="Times New Roman" w:hAnsi="Times New Roman" w:cs="Times New Roman"/>
          <w:sz w:val="24"/>
          <w:szCs w:val="24"/>
        </w:rPr>
        <w:t>.</w:t>
      </w:r>
    </w:p>
    <w:p w14:paraId="138A2825" w14:textId="77777777" w:rsidR="00252617" w:rsidRPr="00D059FF" w:rsidRDefault="00252617" w:rsidP="00252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32C558" w14:textId="77777777" w:rsidR="00252617" w:rsidRPr="00D059FF" w:rsidRDefault="00252617" w:rsidP="00252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C999C2" w14:textId="11AF3735" w:rsidR="00252617" w:rsidRPr="00070802" w:rsidRDefault="00252617" w:rsidP="00252617">
      <w:pPr>
        <w:tabs>
          <w:tab w:val="left" w:pos="5812"/>
        </w:tabs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7080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0802" w:rsidRPr="00070802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070802">
        <w:rPr>
          <w:rFonts w:ascii="Times New Roman" w:hAnsi="Times New Roman" w:cs="Times New Roman"/>
          <w:b/>
          <w:bCs/>
          <w:sz w:val="24"/>
          <w:szCs w:val="24"/>
        </w:rPr>
        <w:t>Podpis</w:t>
      </w:r>
      <w:r w:rsidR="00070802" w:rsidRPr="0007080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30121EF" w14:textId="66196880" w:rsidR="00252617" w:rsidRPr="00D059FF" w:rsidRDefault="00CF7687" w:rsidP="00CF768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059FF"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14:paraId="3D4DCCC2" w14:textId="77777777" w:rsidR="00CF7687" w:rsidRDefault="00CF7687" w:rsidP="00252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FB8AAD" w14:textId="77777777" w:rsidR="00CF7687" w:rsidRPr="00D059FF" w:rsidRDefault="00CF7687" w:rsidP="00CF76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59FF">
        <w:rPr>
          <w:rFonts w:ascii="Times New Roman" w:hAnsi="Times New Roman" w:cs="Times New Roman"/>
          <w:sz w:val="24"/>
          <w:szCs w:val="24"/>
        </w:rPr>
        <w:t>W załączeniu składam:</w:t>
      </w:r>
    </w:p>
    <w:p w14:paraId="6803EE61" w14:textId="77777777" w:rsidR="00CF7687" w:rsidRPr="00D059FF" w:rsidRDefault="00CF7687" w:rsidP="00CF7687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D059FF">
        <w:rPr>
          <w:rFonts w:ascii="Times New Roman" w:hAnsi="Times New Roman" w:cs="Times New Roman"/>
          <w:sz w:val="24"/>
          <w:szCs w:val="24"/>
        </w:rPr>
        <w:t>reść oferty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9DCEFC7" w14:textId="77777777" w:rsidR="00CF7687" w:rsidRPr="00D059FF" w:rsidRDefault="00CF7687" w:rsidP="00CF7687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D059FF">
        <w:rPr>
          <w:rFonts w:ascii="Times New Roman" w:hAnsi="Times New Roman" w:cs="Times New Roman"/>
          <w:sz w:val="24"/>
          <w:szCs w:val="24"/>
        </w:rPr>
        <w:t>opię umowy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BE79EC1" w14:textId="77777777" w:rsidR="00CF7687" w:rsidRPr="00D059FF" w:rsidRDefault="00CF7687" w:rsidP="00CF7687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D059FF">
        <w:rPr>
          <w:rFonts w:ascii="Times New Roman" w:hAnsi="Times New Roman" w:cs="Times New Roman"/>
          <w:sz w:val="24"/>
          <w:szCs w:val="24"/>
        </w:rPr>
        <w:t>okumentację fotograficzną potwierdzającą zastany stan faktyczny niezgodny z oferta/umową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FC21685" w14:textId="77777777" w:rsidR="00CF7687" w:rsidRPr="00D059FF" w:rsidRDefault="00CF7687" w:rsidP="00CF7687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59FF">
        <w:rPr>
          <w:rFonts w:ascii="Times New Roman" w:hAnsi="Times New Roman" w:cs="Times New Roman"/>
          <w:sz w:val="24"/>
          <w:szCs w:val="24"/>
        </w:rPr>
        <w:t xml:space="preserve">Tabelę </w:t>
      </w:r>
      <w:r>
        <w:rPr>
          <w:rFonts w:ascii="Times New Roman" w:hAnsi="Times New Roman" w:cs="Times New Roman"/>
          <w:sz w:val="24"/>
          <w:szCs w:val="24"/>
        </w:rPr>
        <w:t>Fr</w:t>
      </w:r>
      <w:r w:rsidRPr="00D059FF">
        <w:rPr>
          <w:rFonts w:ascii="Times New Roman" w:hAnsi="Times New Roman" w:cs="Times New Roman"/>
          <w:sz w:val="24"/>
          <w:szCs w:val="24"/>
        </w:rPr>
        <w:t>ankfurcką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764722" w14:textId="77777777" w:rsidR="00252617" w:rsidRDefault="00252617" w:rsidP="00CF7687">
      <w:pPr>
        <w:spacing w:after="0"/>
        <w:jc w:val="both"/>
      </w:pPr>
    </w:p>
    <w:sectPr w:rsidR="00252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56C14"/>
    <w:multiLevelType w:val="hybridMultilevel"/>
    <w:tmpl w:val="1CFA148E"/>
    <w:lvl w:ilvl="0" w:tplc="1FE878F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57D147B5"/>
    <w:multiLevelType w:val="hybridMultilevel"/>
    <w:tmpl w:val="603EA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A72918"/>
    <w:multiLevelType w:val="hybridMultilevel"/>
    <w:tmpl w:val="8B780BC8"/>
    <w:lvl w:ilvl="0" w:tplc="0415000F">
      <w:start w:val="1"/>
      <w:numFmt w:val="decimal"/>
      <w:lvlText w:val="%1.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1767189401">
    <w:abstractNumId w:val="0"/>
  </w:num>
  <w:num w:numId="2" w16cid:durableId="1080104324">
    <w:abstractNumId w:val="2"/>
  </w:num>
  <w:num w:numId="3" w16cid:durableId="770394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617"/>
    <w:rsid w:val="00070802"/>
    <w:rsid w:val="00252617"/>
    <w:rsid w:val="00C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BE549"/>
  <w15:chartTrackingRefBased/>
  <w15:docId w15:val="{2D541096-AD2C-42CF-A623-0F2D5D0F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26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2617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Czajkowska-Matosiuk Katarzyna</dc:creator>
  <cp:keywords/>
  <dc:description/>
  <cp:lastModifiedBy>Czajkowska-Matosiuk Katarzyna</cp:lastModifiedBy>
  <cp:revision>2</cp:revision>
  <dcterms:created xsi:type="dcterms:W3CDTF">2023-08-12T08:44:00Z</dcterms:created>
  <dcterms:modified xsi:type="dcterms:W3CDTF">2023-08-12T09:54:00Z</dcterms:modified>
</cp:coreProperties>
</file>